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9F531" w14:textId="77777777" w:rsidR="007F18B2" w:rsidRPr="0009105C" w:rsidRDefault="0009105C">
      <w:pPr>
        <w:rPr>
          <w:sz w:val="24"/>
          <w:szCs w:val="24"/>
        </w:rPr>
      </w:pPr>
      <w:bookmarkStart w:id="0" w:name="_GoBack"/>
      <w:r w:rsidRPr="0009105C">
        <w:rPr>
          <w:sz w:val="24"/>
          <w:szCs w:val="24"/>
        </w:rPr>
        <w:t>How to Use Honey for Natural Beauty</w:t>
      </w:r>
    </w:p>
    <w:p w14:paraId="4439F532" w14:textId="77777777" w:rsidR="007F18B2" w:rsidRPr="0009105C" w:rsidRDefault="007F18B2">
      <w:pPr>
        <w:rPr>
          <w:sz w:val="24"/>
          <w:szCs w:val="24"/>
        </w:rPr>
      </w:pPr>
    </w:p>
    <w:p w14:paraId="4439F533" w14:textId="085B7FB5" w:rsidR="007F18B2" w:rsidRPr="0009105C" w:rsidRDefault="0009105C">
      <w:pPr>
        <w:rPr>
          <w:sz w:val="24"/>
          <w:szCs w:val="24"/>
        </w:rPr>
      </w:pPr>
      <w:r w:rsidRPr="0009105C">
        <w:rPr>
          <w:sz w:val="24"/>
          <w:szCs w:val="24"/>
        </w:rPr>
        <w:t>Considering the amount of products that are available on the market, it seems clear that beauty products are in serious demand. The only real issue is that many of these products use chemicals or methods that might not completely agree with the personal st</w:t>
      </w:r>
      <w:r w:rsidRPr="0009105C">
        <w:rPr>
          <w:sz w:val="24"/>
          <w:szCs w:val="24"/>
        </w:rPr>
        <w:t>ance of some consumers. People who are looking to have a clear conscience in their pursuit for beauty have turned towards a more natural approach that utilizes substances found in nature, one of which is honey. Here are some of the best ways you can use honey for natural beauty. Just make sure you are using raw, organic honey.</w:t>
      </w:r>
      <w:r w:rsidRPr="0009105C">
        <w:rPr>
          <w:sz w:val="24"/>
          <w:szCs w:val="24"/>
        </w:rPr>
        <w:t xml:space="preserve"> </w:t>
      </w:r>
    </w:p>
    <w:p w14:paraId="4439F534" w14:textId="77777777" w:rsidR="007F18B2" w:rsidRPr="0009105C" w:rsidRDefault="007F18B2">
      <w:pPr>
        <w:rPr>
          <w:b/>
          <w:sz w:val="24"/>
          <w:szCs w:val="24"/>
        </w:rPr>
      </w:pPr>
    </w:p>
    <w:p w14:paraId="4439F535" w14:textId="77777777" w:rsidR="007F18B2" w:rsidRPr="0009105C" w:rsidRDefault="0009105C">
      <w:pPr>
        <w:rPr>
          <w:b/>
          <w:sz w:val="24"/>
          <w:szCs w:val="24"/>
        </w:rPr>
      </w:pPr>
      <w:r w:rsidRPr="0009105C">
        <w:rPr>
          <w:b/>
          <w:sz w:val="24"/>
          <w:szCs w:val="24"/>
        </w:rPr>
        <w:t xml:space="preserve">Hydrating Facial Masks </w:t>
      </w:r>
    </w:p>
    <w:p w14:paraId="4439F536" w14:textId="77777777" w:rsidR="007F18B2" w:rsidRPr="0009105C" w:rsidRDefault="007F18B2">
      <w:pPr>
        <w:rPr>
          <w:sz w:val="24"/>
          <w:szCs w:val="24"/>
        </w:rPr>
      </w:pPr>
    </w:p>
    <w:p w14:paraId="4439F537" w14:textId="53E60342" w:rsidR="007F18B2" w:rsidRPr="0009105C" w:rsidRDefault="0009105C">
      <w:pPr>
        <w:rPr>
          <w:sz w:val="24"/>
          <w:szCs w:val="24"/>
        </w:rPr>
      </w:pPr>
      <w:r w:rsidRPr="0009105C">
        <w:rPr>
          <w:sz w:val="24"/>
          <w:szCs w:val="24"/>
        </w:rPr>
        <w:t>Honey makes and excellent facial mask becaus</w:t>
      </w:r>
      <w:r w:rsidR="00DC0978" w:rsidRPr="0009105C">
        <w:rPr>
          <w:sz w:val="24"/>
          <w:szCs w:val="24"/>
        </w:rPr>
        <w:t>e of its thickness. It is full</w:t>
      </w:r>
      <w:r w:rsidRPr="0009105C">
        <w:rPr>
          <w:sz w:val="24"/>
          <w:szCs w:val="24"/>
        </w:rPr>
        <w:t xml:space="preserve"> o</w:t>
      </w:r>
      <w:r w:rsidR="00DC0978" w:rsidRPr="0009105C">
        <w:rPr>
          <w:sz w:val="24"/>
          <w:szCs w:val="24"/>
        </w:rPr>
        <w:t xml:space="preserve">f nutrients, and helps to keep </w:t>
      </w:r>
      <w:r w:rsidRPr="0009105C">
        <w:rPr>
          <w:sz w:val="24"/>
          <w:szCs w:val="24"/>
        </w:rPr>
        <w:t>moisture in the upper layer of skin. You simply take a tablespoon or two of honey and mix it wit</w:t>
      </w:r>
      <w:r w:rsidRPr="0009105C">
        <w:rPr>
          <w:sz w:val="24"/>
          <w:szCs w:val="24"/>
        </w:rPr>
        <w:t>h 3 or 4 tablespoons of coconut oil, and mix until it’s no longer separate. Once thoroughly mixed, rub some onto the areas of concern and let it sit for a while so that you can reap the full benefits of the mixture. Rinse and rub on a light sheen of coconu</w:t>
      </w:r>
      <w:r w:rsidRPr="0009105C">
        <w:rPr>
          <w:sz w:val="24"/>
          <w:szCs w:val="24"/>
        </w:rPr>
        <w:t xml:space="preserve">t oil. </w:t>
      </w:r>
    </w:p>
    <w:p w14:paraId="4439F538" w14:textId="77777777" w:rsidR="007F18B2" w:rsidRPr="0009105C" w:rsidRDefault="007F18B2">
      <w:pPr>
        <w:rPr>
          <w:sz w:val="24"/>
          <w:szCs w:val="24"/>
        </w:rPr>
      </w:pPr>
    </w:p>
    <w:p w14:paraId="4439F539" w14:textId="77777777" w:rsidR="007F18B2" w:rsidRPr="0009105C" w:rsidRDefault="0009105C">
      <w:pPr>
        <w:rPr>
          <w:b/>
          <w:sz w:val="24"/>
          <w:szCs w:val="24"/>
        </w:rPr>
      </w:pPr>
      <w:r w:rsidRPr="0009105C">
        <w:rPr>
          <w:b/>
          <w:sz w:val="24"/>
          <w:szCs w:val="24"/>
        </w:rPr>
        <w:t xml:space="preserve">Scar Removal </w:t>
      </w:r>
    </w:p>
    <w:p w14:paraId="4439F53A" w14:textId="77777777" w:rsidR="007F18B2" w:rsidRPr="0009105C" w:rsidRDefault="007F18B2">
      <w:pPr>
        <w:rPr>
          <w:sz w:val="24"/>
          <w:szCs w:val="24"/>
        </w:rPr>
      </w:pPr>
    </w:p>
    <w:p w14:paraId="4439F53B" w14:textId="3A17E154" w:rsidR="007F18B2" w:rsidRPr="0009105C" w:rsidRDefault="0009105C">
      <w:pPr>
        <w:rPr>
          <w:sz w:val="24"/>
          <w:szCs w:val="24"/>
        </w:rPr>
      </w:pPr>
      <w:r w:rsidRPr="0009105C">
        <w:rPr>
          <w:sz w:val="24"/>
          <w:szCs w:val="24"/>
        </w:rPr>
        <w:t>If you're bothered by the appearance of scars, you can reduce and even remove some scars by using this amazing mixture of honey and lemon juice. You can warm some honey and stir in some lemon juice. Just be sure that the honey and l</w:t>
      </w:r>
      <w:r w:rsidRPr="0009105C">
        <w:rPr>
          <w:sz w:val="24"/>
          <w:szCs w:val="24"/>
        </w:rPr>
        <w:t>emon juice is thick enough to stay put once you apply it to your face.</w:t>
      </w:r>
      <w:r w:rsidR="00DC0978" w:rsidRPr="0009105C">
        <w:rPr>
          <w:sz w:val="24"/>
          <w:szCs w:val="24"/>
        </w:rPr>
        <w:t xml:space="preserve"> </w:t>
      </w:r>
      <w:r w:rsidRPr="0009105C">
        <w:rPr>
          <w:sz w:val="24"/>
          <w:szCs w:val="24"/>
        </w:rPr>
        <w:t xml:space="preserve">If it’s too runny, you won’t be able to get all of the benefits of this mixture. </w:t>
      </w:r>
    </w:p>
    <w:p w14:paraId="4439F53C" w14:textId="77777777" w:rsidR="007F18B2" w:rsidRPr="0009105C" w:rsidRDefault="007F18B2">
      <w:pPr>
        <w:rPr>
          <w:sz w:val="24"/>
          <w:szCs w:val="24"/>
        </w:rPr>
      </w:pPr>
    </w:p>
    <w:p w14:paraId="4439F53D" w14:textId="77777777" w:rsidR="007F18B2" w:rsidRPr="0009105C" w:rsidRDefault="0009105C">
      <w:pPr>
        <w:rPr>
          <w:b/>
          <w:sz w:val="24"/>
          <w:szCs w:val="24"/>
        </w:rPr>
      </w:pPr>
      <w:r w:rsidRPr="0009105C">
        <w:rPr>
          <w:b/>
          <w:sz w:val="24"/>
          <w:szCs w:val="24"/>
        </w:rPr>
        <w:t xml:space="preserve">Tighten Skin </w:t>
      </w:r>
    </w:p>
    <w:p w14:paraId="4439F53E" w14:textId="77777777" w:rsidR="007F18B2" w:rsidRPr="0009105C" w:rsidRDefault="007F18B2">
      <w:pPr>
        <w:rPr>
          <w:sz w:val="24"/>
          <w:szCs w:val="24"/>
        </w:rPr>
      </w:pPr>
    </w:p>
    <w:p w14:paraId="4439F53F" w14:textId="578705B6" w:rsidR="007F18B2" w:rsidRPr="0009105C" w:rsidRDefault="0009105C">
      <w:pPr>
        <w:rPr>
          <w:sz w:val="24"/>
          <w:szCs w:val="24"/>
        </w:rPr>
      </w:pPr>
      <w:r w:rsidRPr="0009105C">
        <w:rPr>
          <w:sz w:val="24"/>
          <w:szCs w:val="24"/>
        </w:rPr>
        <w:t>As people ag, the skin around the head and neck become highly susceptible to sagging and</w:t>
      </w:r>
      <w:r w:rsidRPr="0009105C">
        <w:rPr>
          <w:sz w:val="24"/>
          <w:szCs w:val="24"/>
        </w:rPr>
        <w:t xml:space="preserve"> wrinkles. If this could be a concern, you try mixing some honey and oatmeal. This mix tightens and revitalizes the skin</w:t>
      </w:r>
      <w:r w:rsidR="00DC0978" w:rsidRPr="0009105C">
        <w:rPr>
          <w:sz w:val="24"/>
          <w:szCs w:val="24"/>
        </w:rPr>
        <w:t>,</w:t>
      </w:r>
      <w:r w:rsidRPr="0009105C">
        <w:rPr>
          <w:sz w:val="24"/>
          <w:szCs w:val="24"/>
        </w:rPr>
        <w:t xml:space="preserve"> so it can have a more youthful look.</w:t>
      </w:r>
      <w:r w:rsidR="00DC0978" w:rsidRPr="0009105C">
        <w:rPr>
          <w:sz w:val="24"/>
          <w:szCs w:val="24"/>
        </w:rPr>
        <w:t xml:space="preserve"> </w:t>
      </w:r>
      <w:r w:rsidRPr="0009105C">
        <w:rPr>
          <w:sz w:val="24"/>
          <w:szCs w:val="24"/>
        </w:rPr>
        <w:t xml:space="preserve">Repeat the process daily for a few weeks, and you’ll be surprised by the difference. </w:t>
      </w:r>
    </w:p>
    <w:p w14:paraId="4439F540" w14:textId="77777777" w:rsidR="007F18B2" w:rsidRPr="0009105C" w:rsidRDefault="007F18B2">
      <w:pPr>
        <w:rPr>
          <w:sz w:val="24"/>
          <w:szCs w:val="24"/>
        </w:rPr>
      </w:pPr>
    </w:p>
    <w:p w14:paraId="4439F541" w14:textId="77777777" w:rsidR="007F18B2" w:rsidRPr="0009105C" w:rsidRDefault="0009105C">
      <w:pPr>
        <w:rPr>
          <w:b/>
          <w:sz w:val="24"/>
          <w:szCs w:val="24"/>
        </w:rPr>
      </w:pPr>
      <w:r w:rsidRPr="0009105C">
        <w:rPr>
          <w:b/>
          <w:sz w:val="24"/>
          <w:szCs w:val="24"/>
        </w:rPr>
        <w:t>Acne Breakou</w:t>
      </w:r>
      <w:r w:rsidRPr="0009105C">
        <w:rPr>
          <w:b/>
          <w:sz w:val="24"/>
          <w:szCs w:val="24"/>
        </w:rPr>
        <w:t xml:space="preserve">ts </w:t>
      </w:r>
    </w:p>
    <w:p w14:paraId="4439F542" w14:textId="77777777" w:rsidR="007F18B2" w:rsidRPr="0009105C" w:rsidRDefault="007F18B2">
      <w:pPr>
        <w:rPr>
          <w:sz w:val="24"/>
          <w:szCs w:val="24"/>
        </w:rPr>
      </w:pPr>
    </w:p>
    <w:p w14:paraId="4439F543" w14:textId="77777777" w:rsidR="007F18B2" w:rsidRPr="0009105C" w:rsidRDefault="0009105C">
      <w:pPr>
        <w:rPr>
          <w:sz w:val="24"/>
          <w:szCs w:val="24"/>
        </w:rPr>
      </w:pPr>
      <w:r w:rsidRPr="0009105C">
        <w:rPr>
          <w:sz w:val="24"/>
          <w:szCs w:val="24"/>
        </w:rPr>
        <w:t xml:space="preserve">For some, acne makes a major come back during adulthood. If this is the case for you, then there is a great solution to help you reduce the appearance of blemishes that can cripple your confidence. Slightly warm honey mixed with nutmeg helps the skin </w:t>
      </w:r>
      <w:r w:rsidRPr="0009105C">
        <w:rPr>
          <w:sz w:val="24"/>
          <w:szCs w:val="24"/>
        </w:rPr>
        <w:t xml:space="preserve">to </w:t>
      </w:r>
      <w:r w:rsidRPr="0009105C">
        <w:rPr>
          <w:sz w:val="24"/>
          <w:szCs w:val="24"/>
        </w:rPr>
        <w:lastRenderedPageBreak/>
        <w:t xml:space="preserve">naturally break down many of the agents that promote the clogging and irritation that comes from acne. </w:t>
      </w:r>
    </w:p>
    <w:p w14:paraId="4439F544" w14:textId="77777777" w:rsidR="007F18B2" w:rsidRPr="0009105C" w:rsidRDefault="007F18B2">
      <w:pPr>
        <w:rPr>
          <w:sz w:val="24"/>
          <w:szCs w:val="24"/>
        </w:rPr>
      </w:pPr>
    </w:p>
    <w:p w14:paraId="4439F545" w14:textId="77777777" w:rsidR="007F18B2" w:rsidRPr="0009105C" w:rsidRDefault="007F18B2">
      <w:pPr>
        <w:rPr>
          <w:sz w:val="24"/>
          <w:szCs w:val="24"/>
        </w:rPr>
      </w:pPr>
    </w:p>
    <w:bookmarkEnd w:id="0"/>
    <w:p w14:paraId="4439F546" w14:textId="77777777" w:rsidR="007F18B2" w:rsidRPr="0009105C" w:rsidRDefault="007F18B2">
      <w:pPr>
        <w:rPr>
          <w:sz w:val="24"/>
          <w:szCs w:val="24"/>
        </w:rPr>
      </w:pPr>
    </w:p>
    <w:sectPr w:rsidR="007F18B2" w:rsidRPr="000910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F18B2"/>
    <w:rsid w:val="0009105C"/>
    <w:rsid w:val="007F18B2"/>
    <w:rsid w:val="00DC0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F531"/>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2017-11-03T23:50:00Z</dcterms:modified>
</cp:coreProperties>
</file>